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477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3B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3B7D">
        <w:rPr>
          <w:rFonts w:asciiTheme="minorHAnsi" w:hAnsiTheme="minorHAnsi" w:cs="Arial"/>
          <w:b/>
          <w:lang w:val="en-ZA"/>
        </w:rPr>
        <w:t>(URBAN UBOMI 1 (RF) LIMITED –</w:t>
      </w:r>
      <w:r w:rsidR="00523B7D">
        <w:rPr>
          <w:rFonts w:asciiTheme="minorHAnsi" w:hAnsiTheme="minorHAnsi" w:cs="Arial"/>
          <w:b/>
          <w:lang w:val="en-ZA"/>
        </w:rPr>
        <w:t xml:space="preserve"> </w:t>
      </w:r>
      <w:r w:rsidRPr="00523B7D">
        <w:rPr>
          <w:rFonts w:asciiTheme="minorHAnsi" w:hAnsiTheme="minorHAnsi" w:cs="Arial"/>
          <w:b/>
          <w:lang w:val="en-ZA"/>
        </w:rPr>
        <w:t>“UU1A02”)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23B7D">
        <w:rPr>
          <w:rFonts w:asciiTheme="minorHAnsi" w:hAnsiTheme="minorHAnsi" w:cs="Arial"/>
          <w:lang w:val="en-ZA"/>
        </w:rPr>
        <w:t>R309,000,000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3B7D" w:rsidRPr="00523B7D">
        <w:rPr>
          <w:rFonts w:asciiTheme="minorHAnsi" w:hAnsiTheme="minorHAnsi" w:cs="Arial"/>
          <w:lang w:val="en-ZA"/>
        </w:rPr>
        <w:t>5.867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B02B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9B02B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523B7D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02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02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B02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bookmarkEnd w:id="0"/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24776" w:rsidRDefault="00523B7D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4776" w:rsidRPr="00C856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https://clientportal.jse.co.za/Content/JSEPricingSupplementsItems/2021/UU1A02%20PricingSupplement2303.pdf</w:t>
        </w:r>
      </w:hyperlink>
    </w:p>
    <w:p w:rsidR="00624776" w:rsidRPr="00F64748" w:rsidRDefault="00624776" w:rsidP="0062477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02B0" w:rsidRPr="00F64748" w:rsidRDefault="009B02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07FE" w:rsidRPr="00BB07FE" w:rsidRDefault="00BB07FE" w:rsidP="00BB07F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+27 11 721 7112</w:t>
      </w:r>
    </w:p>
    <w:p w:rsidR="007F4679" w:rsidRPr="00F64748" w:rsidRDefault="00BB07FE" w:rsidP="00BB07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3B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3B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B7D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EB2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776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2B0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7FE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2E3D29"/>
  <w15:docId w15:val="{6D267B01-9E28-4E86-9730-E04CD6E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A02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C6767C-8149-41A2-B716-88C5E4816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A9F6E-C348-44D3-A6AF-E553B29BD116}"/>
</file>

<file path=customXml/itemProps3.xml><?xml version="1.0" encoding="utf-8"?>
<ds:datastoreItem xmlns:ds="http://schemas.openxmlformats.org/officeDocument/2006/customXml" ds:itemID="{F8AFE9F1-2BE4-47F5-AAC8-A4F891D3921E}"/>
</file>

<file path=customXml/itemProps4.xml><?xml version="1.0" encoding="utf-8"?>
<ds:datastoreItem xmlns:ds="http://schemas.openxmlformats.org/officeDocument/2006/customXml" ds:itemID="{4B6F352C-0E38-4DF1-8EF7-F7A7C865B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